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84D0" w14:textId="77777777" w:rsidR="00C850D0" w:rsidRDefault="00C850D0">
      <w:pPr>
        <w:rPr>
          <w:rFonts w:hint="eastAsia"/>
        </w:rPr>
      </w:pPr>
    </w:p>
    <w:p w14:paraId="4B9742F7" w14:textId="77777777" w:rsidR="00C850D0" w:rsidRDefault="00C850D0">
      <w:pPr>
        <w:rPr>
          <w:rFonts w:hint="eastAsia"/>
        </w:rPr>
      </w:pPr>
      <w:r>
        <w:rPr>
          <w:rFonts w:hint="eastAsia"/>
        </w:rPr>
        <w:t>蝉的拼音</w:t>
      </w:r>
    </w:p>
    <w:p w14:paraId="280EDC41" w14:textId="77777777" w:rsidR="00C850D0" w:rsidRDefault="00C850D0">
      <w:pPr>
        <w:rPr>
          <w:rFonts w:hint="eastAsia"/>
        </w:rPr>
      </w:pPr>
      <w:r>
        <w:rPr>
          <w:rFonts w:hint="eastAsia"/>
        </w:rPr>
        <w:t>蝉，这个在夏日里响亮鸣叫的小生物，在汉语中的拼音是“chán”。蝉属于昆虫纲半翅目蝉亚目，它们以其独特的生命周期和嘹亮的声音闻名。在中国文化中，蝉不仅是一种常见的昆虫，更象征着纯洁与高雅，自古以来就被诗人和画家所喜爱。</w:t>
      </w:r>
    </w:p>
    <w:p w14:paraId="59DFCCD3" w14:textId="77777777" w:rsidR="00C850D0" w:rsidRDefault="00C850D0">
      <w:pPr>
        <w:rPr>
          <w:rFonts w:hint="eastAsia"/>
        </w:rPr>
      </w:pPr>
    </w:p>
    <w:p w14:paraId="13CC078B" w14:textId="77777777" w:rsidR="00C850D0" w:rsidRDefault="00C850D0">
      <w:pPr>
        <w:rPr>
          <w:rFonts w:hint="eastAsia"/>
        </w:rPr>
      </w:pPr>
    </w:p>
    <w:p w14:paraId="547EFADF" w14:textId="77777777" w:rsidR="00C850D0" w:rsidRDefault="00C850D0">
      <w:pPr>
        <w:rPr>
          <w:rFonts w:hint="eastAsia"/>
        </w:rPr>
      </w:pPr>
      <w:r>
        <w:rPr>
          <w:rFonts w:hint="eastAsia"/>
        </w:rPr>
        <w:t>蝉的生活习性</w:t>
      </w:r>
    </w:p>
    <w:p w14:paraId="76B16B58" w14:textId="77777777" w:rsidR="00C850D0" w:rsidRDefault="00C850D0">
      <w:pPr>
        <w:rPr>
          <w:rFonts w:hint="eastAsia"/>
        </w:rPr>
      </w:pPr>
      <w:r>
        <w:rPr>
          <w:rFonts w:hint="eastAsia"/>
        </w:rPr>
        <w:t>蝉的一生大多时间都在地下度过，幼虫期可长达数年甚至十几年。当条件成熟时，成虫会钻出地面，爬到树上进行最后的蜕变，成为我们熟知的有翅膀的蝉。蝉主要以植物汁液为食，而它们那独特的鸣叫声则是雄蝉吸引雌蝉的一种方式。</w:t>
      </w:r>
    </w:p>
    <w:p w14:paraId="59929643" w14:textId="77777777" w:rsidR="00C850D0" w:rsidRDefault="00C850D0">
      <w:pPr>
        <w:rPr>
          <w:rFonts w:hint="eastAsia"/>
        </w:rPr>
      </w:pPr>
    </w:p>
    <w:p w14:paraId="53A9FB7D" w14:textId="77777777" w:rsidR="00C850D0" w:rsidRDefault="00C850D0">
      <w:pPr>
        <w:rPr>
          <w:rFonts w:hint="eastAsia"/>
        </w:rPr>
      </w:pPr>
    </w:p>
    <w:p w14:paraId="19C0396F" w14:textId="77777777" w:rsidR="00C850D0" w:rsidRDefault="00C850D0">
      <w:pPr>
        <w:rPr>
          <w:rFonts w:hint="eastAsia"/>
        </w:rPr>
      </w:pPr>
      <w:r>
        <w:rPr>
          <w:rFonts w:hint="eastAsia"/>
        </w:rPr>
        <w:t>蝉在中国文化中的意义</w:t>
      </w:r>
    </w:p>
    <w:p w14:paraId="57D1FDFC" w14:textId="77777777" w:rsidR="00C850D0" w:rsidRDefault="00C850D0">
      <w:pPr>
        <w:rPr>
          <w:rFonts w:hint="eastAsia"/>
        </w:rPr>
      </w:pPr>
      <w:r>
        <w:rPr>
          <w:rFonts w:hint="eastAsia"/>
        </w:rPr>
        <w:t>在中国古代文化中，蝉被视为吉祥之物，象征着纯洁、高尚以及重生。古人认为蝉蜕皮的过程象征着生命的更新与轮回。因此，在玉雕等工艺品中常常可以看到蝉的形象。蝉也是文学作品中的常客，许多古诗词中都有对蝉的描写，表达了诗人们对自然美景的赞美之情。</w:t>
      </w:r>
    </w:p>
    <w:p w14:paraId="404CC06D" w14:textId="77777777" w:rsidR="00C850D0" w:rsidRDefault="00C850D0">
      <w:pPr>
        <w:rPr>
          <w:rFonts w:hint="eastAsia"/>
        </w:rPr>
      </w:pPr>
    </w:p>
    <w:p w14:paraId="31D694CA" w14:textId="77777777" w:rsidR="00C850D0" w:rsidRDefault="00C850D0">
      <w:pPr>
        <w:rPr>
          <w:rFonts w:hint="eastAsia"/>
        </w:rPr>
      </w:pPr>
    </w:p>
    <w:p w14:paraId="56AAEF50" w14:textId="77777777" w:rsidR="00C850D0" w:rsidRDefault="00C850D0">
      <w:pPr>
        <w:rPr>
          <w:rFonts w:hint="eastAsia"/>
        </w:rPr>
      </w:pPr>
      <w:r>
        <w:rPr>
          <w:rFonts w:hint="eastAsia"/>
        </w:rPr>
        <w:t>蝉的种类</w:t>
      </w:r>
    </w:p>
    <w:p w14:paraId="33BB87EB" w14:textId="77777777" w:rsidR="00C850D0" w:rsidRDefault="00C850D0">
      <w:pPr>
        <w:rPr>
          <w:rFonts w:hint="eastAsia"/>
        </w:rPr>
      </w:pPr>
      <w:r>
        <w:rPr>
          <w:rFonts w:hint="eastAsia"/>
        </w:rPr>
        <w:t>世界上已知的蝉种类超过3000种，其中中国就有超过200种。不同种类的蝉在外观、生活习性和分布区域上都存在差异。例如，最为人们熟悉的十七年蝉（Magicicada），其生命周期长达17年，大部分时间生活在地下，每隔17年才集体出现在地面上繁殖一次，这种现象令人惊叹。</w:t>
      </w:r>
    </w:p>
    <w:p w14:paraId="64DFB8FB" w14:textId="77777777" w:rsidR="00C850D0" w:rsidRDefault="00C850D0">
      <w:pPr>
        <w:rPr>
          <w:rFonts w:hint="eastAsia"/>
        </w:rPr>
      </w:pPr>
    </w:p>
    <w:p w14:paraId="243580B1" w14:textId="77777777" w:rsidR="00C850D0" w:rsidRDefault="00C850D0">
      <w:pPr>
        <w:rPr>
          <w:rFonts w:hint="eastAsia"/>
        </w:rPr>
      </w:pPr>
    </w:p>
    <w:p w14:paraId="453A7EE4" w14:textId="77777777" w:rsidR="00C850D0" w:rsidRDefault="00C850D0">
      <w:pPr>
        <w:rPr>
          <w:rFonts w:hint="eastAsia"/>
        </w:rPr>
      </w:pPr>
      <w:r>
        <w:rPr>
          <w:rFonts w:hint="eastAsia"/>
        </w:rPr>
        <w:t>蝉与环境的关系</w:t>
      </w:r>
    </w:p>
    <w:p w14:paraId="7F22522E" w14:textId="77777777" w:rsidR="00C850D0" w:rsidRDefault="00C850D0">
      <w:pPr>
        <w:rPr>
          <w:rFonts w:hint="eastAsia"/>
        </w:rPr>
      </w:pPr>
      <w:r>
        <w:rPr>
          <w:rFonts w:hint="eastAsia"/>
        </w:rPr>
        <w:t>蝉对环境的变化非常敏感，它们的存在往往反映了当地生态环境的质量。随着城市化的快速发展，一些蝉的栖息地遭到了破坏，导致某些种类的数量减少。保护这些美丽的小生命及其栖息环境，对于维护生态平衡具有重要意义。</w:t>
      </w:r>
    </w:p>
    <w:p w14:paraId="3D17093C" w14:textId="77777777" w:rsidR="00C850D0" w:rsidRDefault="00C850D0">
      <w:pPr>
        <w:rPr>
          <w:rFonts w:hint="eastAsia"/>
        </w:rPr>
      </w:pPr>
    </w:p>
    <w:p w14:paraId="61547864" w14:textId="77777777" w:rsidR="00C850D0" w:rsidRDefault="00C850D0">
      <w:pPr>
        <w:rPr>
          <w:rFonts w:hint="eastAsia"/>
        </w:rPr>
      </w:pPr>
    </w:p>
    <w:p w14:paraId="6978EFC7" w14:textId="77777777" w:rsidR="00C850D0" w:rsidRDefault="00C850D0">
      <w:pPr>
        <w:rPr>
          <w:rFonts w:hint="eastAsia"/>
        </w:rPr>
      </w:pPr>
      <w:r>
        <w:rPr>
          <w:rFonts w:hint="eastAsia"/>
        </w:rPr>
        <w:t>最后的总结</w:t>
      </w:r>
    </w:p>
    <w:p w14:paraId="3B6996FE" w14:textId="77777777" w:rsidR="00C850D0" w:rsidRDefault="00C850D0">
      <w:pPr>
        <w:rPr>
          <w:rFonts w:hint="eastAsia"/>
        </w:rPr>
      </w:pPr>
      <w:r>
        <w:rPr>
          <w:rFonts w:hint="eastAsia"/>
        </w:rPr>
        <w:t>通过了解蝉的拼音及其背后的文化内涵，我们可以发现即使是小小的生命也能承载丰富的文化和历史价值。蝉不仅以其独特的方式丰富了我们的自然界，同时也启示我们要珍惜和保护身边的每一种生物，共同构建和谐美丽的家园。</w:t>
      </w:r>
    </w:p>
    <w:p w14:paraId="0EB1B50E" w14:textId="77777777" w:rsidR="00C850D0" w:rsidRDefault="00C850D0">
      <w:pPr>
        <w:rPr>
          <w:rFonts w:hint="eastAsia"/>
        </w:rPr>
      </w:pPr>
    </w:p>
    <w:p w14:paraId="6AF807B4" w14:textId="77777777" w:rsidR="00C850D0" w:rsidRDefault="00C850D0">
      <w:pPr>
        <w:rPr>
          <w:rFonts w:hint="eastAsia"/>
        </w:rPr>
      </w:pPr>
    </w:p>
    <w:p w14:paraId="3887E3FC" w14:textId="77777777" w:rsidR="00C850D0" w:rsidRDefault="00C85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EC35A" w14:textId="484C7741" w:rsidR="00801EBB" w:rsidRDefault="00801EBB"/>
    <w:sectPr w:rsidR="0080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BB"/>
    <w:rsid w:val="002C7852"/>
    <w:rsid w:val="00801EBB"/>
    <w:rsid w:val="00C8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37089-243E-4FE3-9A9B-3B778373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